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C8A4B" w14:textId="77777777" w:rsidR="00D5001F" w:rsidRPr="005524CD" w:rsidRDefault="00D0279F" w:rsidP="00D0279F">
      <w:pPr>
        <w:jc w:val="center"/>
        <w:rPr>
          <w:b/>
          <w:sz w:val="28"/>
          <w:szCs w:val="28"/>
        </w:rPr>
      </w:pPr>
      <w:r w:rsidRPr="005524CD">
        <w:rPr>
          <w:b/>
          <w:sz w:val="28"/>
          <w:szCs w:val="28"/>
        </w:rPr>
        <w:t xml:space="preserve">Miss </w:t>
      </w:r>
      <w:proofErr w:type="spellStart"/>
      <w:r w:rsidRPr="005524CD">
        <w:rPr>
          <w:b/>
          <w:sz w:val="28"/>
          <w:szCs w:val="28"/>
        </w:rPr>
        <w:t>Bilodeau’s</w:t>
      </w:r>
      <w:proofErr w:type="spellEnd"/>
      <w:r w:rsidRPr="005524CD">
        <w:rPr>
          <w:b/>
          <w:sz w:val="28"/>
          <w:szCs w:val="28"/>
        </w:rPr>
        <w:t xml:space="preserve"> Autobiography</w:t>
      </w:r>
    </w:p>
    <w:p w14:paraId="5CD24CDD" w14:textId="77777777" w:rsidR="00D0279F" w:rsidRDefault="00D0279F" w:rsidP="00D0279F">
      <w:pPr>
        <w:jc w:val="center"/>
      </w:pPr>
    </w:p>
    <w:p w14:paraId="0ADBB09A" w14:textId="77777777" w:rsidR="00D0279F" w:rsidRPr="005524CD" w:rsidRDefault="00D0279F" w:rsidP="007D1C1A">
      <w:pPr>
        <w:spacing w:line="360" w:lineRule="auto"/>
        <w:rPr>
          <w:b/>
        </w:rPr>
      </w:pPr>
      <w:r w:rsidRPr="005524CD">
        <w:rPr>
          <w:b/>
        </w:rPr>
        <w:t>The Early Years</w:t>
      </w:r>
    </w:p>
    <w:p w14:paraId="2912B028" w14:textId="5252D403" w:rsidR="005E0589" w:rsidRDefault="005E0589" w:rsidP="007D1C1A">
      <w:pPr>
        <w:spacing w:line="360" w:lineRule="auto"/>
      </w:pPr>
      <w:r>
        <w:tab/>
        <w:t>My name is Miss Bilodeau and I was born on July 9</w:t>
      </w:r>
      <w:r w:rsidRPr="005E0589">
        <w:rPr>
          <w:vertAlign w:val="superscript"/>
        </w:rPr>
        <w:t>th</w:t>
      </w:r>
      <w:r>
        <w:t xml:space="preserve">, 1993 in </w:t>
      </w:r>
      <w:proofErr w:type="spellStart"/>
      <w:r>
        <w:t>St.Albert</w:t>
      </w:r>
      <w:proofErr w:type="spellEnd"/>
      <w:r>
        <w:t xml:space="preserve">, Alberta. My parents named me Janelle, but the name Jenna was also a top contender. My mom, Cindy, </w:t>
      </w:r>
      <w:proofErr w:type="gramStart"/>
      <w:r>
        <w:t>works</w:t>
      </w:r>
      <w:proofErr w:type="gramEnd"/>
      <w:r>
        <w:t xml:space="preserve"> as an optometric assistant at an optometrist office, while my dad, Stuart, is a millwright mechanic at a cement plant. However, he is also going back to school right now to become a welder. I have two younger brothers, Jordan and Tanner, who have both graduated high school and </w:t>
      </w:r>
      <w:r w:rsidR="00811AFA">
        <w:t xml:space="preserve">are currently working. I also have a </w:t>
      </w:r>
      <w:proofErr w:type="spellStart"/>
      <w:r w:rsidR="00811AFA">
        <w:t>maltese-yorkie</w:t>
      </w:r>
      <w:proofErr w:type="spellEnd"/>
      <w:r w:rsidR="00811AFA">
        <w:t xml:space="preserve"> dog named Trooper. When my family first got Trooper, his previous owners had named him Diesel, but we didn’t think that name suited him very well. Because he was so tiny</w:t>
      </w:r>
      <w:r w:rsidR="00EF38D3">
        <w:t>,</w:t>
      </w:r>
      <w:r w:rsidR="00811AFA">
        <w:t xml:space="preserve"> people’s feet were constantly knocking him around and stepping on him. That’s when I realized that he was definitely a </w:t>
      </w:r>
      <w:r w:rsidR="005926F2">
        <w:t>“</w:t>
      </w:r>
      <w:r w:rsidR="00811AFA">
        <w:t>Trooper.</w:t>
      </w:r>
      <w:r w:rsidR="005926F2">
        <w:t>”</w:t>
      </w:r>
    </w:p>
    <w:p w14:paraId="4CFCA873" w14:textId="77777777" w:rsidR="005E0589" w:rsidRDefault="005E0589" w:rsidP="007D1C1A">
      <w:pPr>
        <w:spacing w:line="360" w:lineRule="auto"/>
      </w:pPr>
    </w:p>
    <w:p w14:paraId="13D72D48" w14:textId="77777777" w:rsidR="005E0589" w:rsidRPr="005524CD" w:rsidRDefault="005E0589" w:rsidP="007D1C1A">
      <w:pPr>
        <w:spacing w:line="360" w:lineRule="auto"/>
        <w:rPr>
          <w:b/>
        </w:rPr>
      </w:pPr>
      <w:r w:rsidRPr="005524CD">
        <w:rPr>
          <w:b/>
        </w:rPr>
        <w:t>Growing Up</w:t>
      </w:r>
    </w:p>
    <w:p w14:paraId="40F0CD0B" w14:textId="4E9C5473" w:rsidR="007F40F4" w:rsidRDefault="007F40F4" w:rsidP="007D1C1A">
      <w:pPr>
        <w:spacing w:line="360" w:lineRule="auto"/>
      </w:pPr>
      <w:r>
        <w:tab/>
        <w:t>Gro</w:t>
      </w:r>
      <w:r w:rsidR="005524CD">
        <w:t>wing up</w:t>
      </w:r>
      <w:r w:rsidR="005926F2">
        <w:t>,</w:t>
      </w:r>
      <w:r w:rsidR="005524CD">
        <w:t xml:space="preserve"> I was always surrounded</w:t>
      </w:r>
      <w:r>
        <w:t xml:space="preserve"> by </w:t>
      </w:r>
      <w:r w:rsidR="002558C4">
        <w:t>family and friends.</w:t>
      </w:r>
      <w:r>
        <w:t xml:space="preserve"> Every summer, </w:t>
      </w:r>
      <w:r w:rsidR="005524CD">
        <w:t>everyone on my mom’s side of the family</w:t>
      </w:r>
      <w:r w:rsidR="002558C4">
        <w:t xml:space="preserve"> </w:t>
      </w:r>
      <w:r w:rsidR="007D1C1A">
        <w:t xml:space="preserve">went </w:t>
      </w:r>
      <w:r w:rsidR="002558C4">
        <w:t>camping and</w:t>
      </w:r>
      <w:r w:rsidR="005524CD">
        <w:t xml:space="preserve"> we did</w:t>
      </w:r>
      <w:r>
        <w:t xml:space="preserve"> all sorts of </w:t>
      </w:r>
      <w:r w:rsidR="002558C4">
        <w:t xml:space="preserve">fun and exciting activities such as boating, tubing, fishing, and playing capture the flag in the dark. I remember never wanting the summer to end. Sadly, a couple years ago we discovered that my grandpa had cancer and he passed away shortly after. In that moment I realized how important it is to spend time with the ones you love and </w:t>
      </w:r>
      <w:r w:rsidR="005524CD">
        <w:t>cherish the memories you have with</w:t>
      </w:r>
      <w:r w:rsidR="002558C4">
        <w:t xml:space="preserve"> them. My grandpa was my role model. He was an extremely hardworking and kindhearted man, and I hope that one day I will live to be just like him in that respect.</w:t>
      </w:r>
    </w:p>
    <w:p w14:paraId="70F6E713" w14:textId="77777777" w:rsidR="005E0589" w:rsidRDefault="005E0589" w:rsidP="007D1C1A">
      <w:pPr>
        <w:spacing w:line="360" w:lineRule="auto"/>
      </w:pPr>
    </w:p>
    <w:p w14:paraId="4B0BBA10" w14:textId="77777777" w:rsidR="005E0589" w:rsidRPr="005524CD" w:rsidRDefault="005E0589" w:rsidP="007D1C1A">
      <w:pPr>
        <w:spacing w:line="360" w:lineRule="auto"/>
        <w:rPr>
          <w:b/>
        </w:rPr>
      </w:pPr>
      <w:r w:rsidRPr="005524CD">
        <w:rPr>
          <w:b/>
        </w:rPr>
        <w:t>My Interests</w:t>
      </w:r>
    </w:p>
    <w:p w14:paraId="1BEDE2E3" w14:textId="3251CD3B" w:rsidR="002558C4" w:rsidRDefault="002558C4" w:rsidP="007D1C1A">
      <w:pPr>
        <w:spacing w:line="360" w:lineRule="auto"/>
      </w:pPr>
      <w:r>
        <w:tab/>
      </w:r>
      <w:r w:rsidR="0079327D">
        <w:t>I have a ton of interests, ranging from sports to music, and drama to reading. My favorite sport is soccer, which I played for over ten years, both indoor and outdoor. I was also in choir for several years and becau</w:t>
      </w:r>
      <w:r w:rsidR="005F08E9">
        <w:t>se of my love for singing I beca</w:t>
      </w:r>
      <w:r w:rsidR="0079327D">
        <w:t xml:space="preserve">me involved in many musical theatre productions in school, where I had a </w:t>
      </w:r>
      <w:r w:rsidR="0079327D">
        <w:lastRenderedPageBreak/>
        <w:t xml:space="preserve">chance to sing, act, and dance in front of a large audience. </w:t>
      </w:r>
      <w:r w:rsidR="005524CD">
        <w:t xml:space="preserve">Sometimes it was extremely nerve-racking. But the moment I walked out on that stage I felt like I belonged. </w:t>
      </w:r>
      <w:r w:rsidR="0079327D">
        <w:t>Recently, I have taken up learning to play the guitar because I want to have accompaniment for my singing.</w:t>
      </w:r>
    </w:p>
    <w:p w14:paraId="1025E799" w14:textId="77777777" w:rsidR="005E0589" w:rsidRDefault="005E0589" w:rsidP="007D1C1A">
      <w:pPr>
        <w:spacing w:line="360" w:lineRule="auto"/>
      </w:pPr>
    </w:p>
    <w:p w14:paraId="193296DA" w14:textId="77777777" w:rsidR="005E0589" w:rsidRPr="005524CD" w:rsidRDefault="005E0589" w:rsidP="007D1C1A">
      <w:pPr>
        <w:spacing w:line="360" w:lineRule="auto"/>
        <w:rPr>
          <w:b/>
        </w:rPr>
      </w:pPr>
      <w:r w:rsidRPr="005524CD">
        <w:rPr>
          <w:b/>
        </w:rPr>
        <w:t>Looking Forward To My Future</w:t>
      </w:r>
    </w:p>
    <w:p w14:paraId="44D1DA80" w14:textId="200970D1" w:rsidR="0079327D" w:rsidRDefault="0079327D" w:rsidP="007D1C1A">
      <w:pPr>
        <w:spacing w:line="360" w:lineRule="auto"/>
      </w:pPr>
      <w:r>
        <w:tab/>
        <w:t>For a long time, I looked forward to becoming a teacher. I have wanted to be a teache</w:t>
      </w:r>
      <w:r w:rsidR="005524CD">
        <w:t>r for as long as I can remember. When I was a little girl my favorite game to play was school and I always got to be the teacher. I would make my poor brothers and cousins pretend to be my students and I would write up little tests and worksheets for them and if they did well I would give them a nice big sticker. But now I have</w:t>
      </w:r>
      <w:r>
        <w:t xml:space="preserve"> </w:t>
      </w:r>
      <w:r w:rsidR="005524CD">
        <w:t>finally</w:t>
      </w:r>
      <w:r>
        <w:t xml:space="preserve"> achieved my dream</w:t>
      </w:r>
      <w:r w:rsidR="005524CD">
        <w:t xml:space="preserve"> and no longer have to pretend to be a teacher</w:t>
      </w:r>
      <w:r>
        <w:t>. Now</w:t>
      </w:r>
      <w:r w:rsidR="005524CD">
        <w:t>,</w:t>
      </w:r>
      <w:r>
        <w:t xml:space="preserve"> I cannot wait to get to know my new students and discover what this year has in store for us. My goal is to do everything I can to help them learn </w:t>
      </w:r>
      <w:r w:rsidR="005524CD">
        <w:t>and become c</w:t>
      </w:r>
      <w:r w:rsidR="007D1C1A">
        <w:t xml:space="preserve">onfident in their abilities. I </w:t>
      </w:r>
      <w:r w:rsidR="005524CD">
        <w:t>believe</w:t>
      </w:r>
      <w:r>
        <w:t xml:space="preserve"> my future is looking bright and that </w:t>
      </w:r>
      <w:r w:rsidR="005524CD">
        <w:t>my students</w:t>
      </w:r>
      <w:r w:rsidR="007D1C1A">
        <w:t xml:space="preserve"> and I have a wonderful year ahead of us.</w:t>
      </w:r>
      <w:bookmarkStart w:id="0" w:name="_GoBack"/>
      <w:bookmarkEnd w:id="0"/>
    </w:p>
    <w:p w14:paraId="41B827E8" w14:textId="77777777" w:rsidR="005E0589" w:rsidRDefault="005E0589" w:rsidP="00D0279F"/>
    <w:p w14:paraId="50DFCD17" w14:textId="77777777" w:rsidR="00D0279F" w:rsidRDefault="00D0279F" w:rsidP="00D0279F"/>
    <w:p w14:paraId="34CBD515" w14:textId="77777777" w:rsidR="00D0279F" w:rsidRDefault="00D0279F" w:rsidP="00D0279F">
      <w:r>
        <w:tab/>
      </w:r>
    </w:p>
    <w:sectPr w:rsidR="00D0279F" w:rsidSect="00D6603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9F"/>
    <w:rsid w:val="002558C4"/>
    <w:rsid w:val="005524CD"/>
    <w:rsid w:val="005926F2"/>
    <w:rsid w:val="005E0589"/>
    <w:rsid w:val="005F08E9"/>
    <w:rsid w:val="0079327D"/>
    <w:rsid w:val="007D1C1A"/>
    <w:rsid w:val="007F40F4"/>
    <w:rsid w:val="00811AFA"/>
    <w:rsid w:val="00D0279F"/>
    <w:rsid w:val="00D5001F"/>
    <w:rsid w:val="00D66039"/>
    <w:rsid w:val="00EF3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05FB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444</Words>
  <Characters>2534</Characters>
  <Application>Microsoft Macintosh Word</Application>
  <DocSecurity>0</DocSecurity>
  <Lines>21</Lines>
  <Paragraphs>5</Paragraphs>
  <ScaleCrop>false</ScaleCrop>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Bilodeau</dc:creator>
  <cp:keywords/>
  <dc:description/>
  <cp:lastModifiedBy>Janelle Bilodeau</cp:lastModifiedBy>
  <cp:revision>6</cp:revision>
  <dcterms:created xsi:type="dcterms:W3CDTF">2015-09-03T04:11:00Z</dcterms:created>
  <dcterms:modified xsi:type="dcterms:W3CDTF">2015-11-16T03:17:00Z</dcterms:modified>
</cp:coreProperties>
</file>