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B1F8" w14:textId="77777777" w:rsidR="00FC5350" w:rsidRPr="005A6AE2" w:rsidRDefault="00FC5350" w:rsidP="00FC5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Members: _________________________________________________________</w:t>
      </w:r>
    </w:p>
    <w:p w14:paraId="1AC6DB4A" w14:textId="77777777" w:rsidR="005A6AE2" w:rsidRDefault="005A6AE2" w:rsidP="005A6AE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9D75C6E" w14:textId="77777777" w:rsidR="0071677E" w:rsidRPr="006817C4" w:rsidRDefault="005A6AE2" w:rsidP="005A6AE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17C4">
        <w:rPr>
          <w:rFonts w:ascii="Times New Roman" w:hAnsi="Times New Roman" w:cs="Times New Roman"/>
          <w:sz w:val="40"/>
          <w:szCs w:val="40"/>
        </w:rPr>
        <w:t>Glider Evaluation</w:t>
      </w:r>
    </w:p>
    <w:p w14:paraId="3601CACB" w14:textId="77777777" w:rsidR="005A6AE2" w:rsidRDefault="005A6AE2" w:rsidP="005A6AE2">
      <w:pPr>
        <w:rPr>
          <w:rFonts w:ascii="Times New Roman" w:hAnsi="Times New Roman" w:cs="Times New Roman"/>
        </w:rPr>
      </w:pPr>
    </w:p>
    <w:p w14:paraId="01774396" w14:textId="5F6E9384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Effectiveness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Does it work?</w:t>
      </w:r>
    </w:p>
    <w:p w14:paraId="0C891FB5" w14:textId="039216D5" w:rsidR="00064122" w:rsidRPr="00064122" w:rsidRDefault="00064122" w:rsidP="0006412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10ABC846" w14:textId="77777777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</w:p>
    <w:p w14:paraId="3EE303AA" w14:textId="603AB137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Reliability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Does it work every time?</w:t>
      </w:r>
    </w:p>
    <w:p w14:paraId="1682A613" w14:textId="2D29DF53" w:rsidR="00064122" w:rsidRPr="00064122" w:rsidRDefault="00064122" w:rsidP="0006412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301E183B" w14:textId="77777777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</w:p>
    <w:p w14:paraId="075D690D" w14:textId="334BA52A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Durability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Does it stand up to repeated use?</w:t>
      </w:r>
    </w:p>
    <w:p w14:paraId="3A694460" w14:textId="7370ECD1" w:rsidR="00064122" w:rsidRPr="00064122" w:rsidRDefault="00064122" w:rsidP="0006412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0D944AC8" w14:textId="77777777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</w:p>
    <w:p w14:paraId="2C942445" w14:textId="1B72CE8E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Effort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Is it easy to construct? Is it easy to use?</w:t>
      </w:r>
    </w:p>
    <w:p w14:paraId="4E39F4E0" w14:textId="5C2E51F4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0C095B" w14:textId="77777777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</w:p>
    <w:p w14:paraId="40ADD731" w14:textId="788FE88B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Safety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Are there any risks of hurting oneself in making it or using it?</w:t>
      </w:r>
    </w:p>
    <w:p w14:paraId="22CB5C60" w14:textId="6EA389B1" w:rsidR="00064122" w:rsidRPr="00064122" w:rsidRDefault="00064122" w:rsidP="0006412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00CFE4BE" w14:textId="6B2C4E79" w:rsidR="00064122" w:rsidRDefault="004675E1" w:rsidP="000641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1DCB78B0" w14:textId="77777777" w:rsidR="004675E1" w:rsidRDefault="004675E1" w:rsidP="00064122">
      <w:pPr>
        <w:spacing w:line="360" w:lineRule="auto"/>
        <w:rPr>
          <w:rFonts w:ascii="Times New Roman" w:hAnsi="Times New Roman" w:cs="Times New Roman"/>
          <w:b/>
        </w:rPr>
      </w:pPr>
    </w:p>
    <w:p w14:paraId="6BFACD39" w14:textId="04A6C2BA" w:rsidR="00064122" w:rsidRDefault="00064122" w:rsidP="00064122">
      <w:pPr>
        <w:spacing w:line="360" w:lineRule="auto"/>
        <w:rPr>
          <w:rFonts w:ascii="Times New Roman" w:hAnsi="Times New Roman" w:cs="Times New Roman"/>
        </w:rPr>
      </w:pPr>
      <w:r w:rsidRPr="005A6AE2">
        <w:rPr>
          <w:rFonts w:ascii="Times New Roman" w:hAnsi="Times New Roman" w:cs="Times New Roman"/>
          <w:b/>
        </w:rPr>
        <w:t>Use of materials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Can it be made cheaply with available materials? Does it use recycled materials? Can the materials be used again?</w:t>
      </w:r>
    </w:p>
    <w:p w14:paraId="1E6ADFFA" w14:textId="21E1ADD0" w:rsidR="00064122" w:rsidRPr="004675E1" w:rsidRDefault="00064122" w:rsidP="004675E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2FCB5" w14:textId="77777777" w:rsidR="005A6AE2" w:rsidRPr="005A6AE2" w:rsidRDefault="005A6AE2" w:rsidP="005A6AE2">
      <w:pPr>
        <w:rPr>
          <w:rFonts w:ascii="Times New Roman" w:hAnsi="Times New Roman" w:cs="Times New Roman"/>
        </w:rPr>
      </w:pPr>
    </w:p>
    <w:sectPr w:rsidR="005A6AE2" w:rsidRPr="005A6AE2" w:rsidSect="00D66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9860" w14:textId="77777777" w:rsidR="00FC5350" w:rsidRDefault="00FC5350" w:rsidP="00FC5350">
      <w:r>
        <w:separator/>
      </w:r>
    </w:p>
  </w:endnote>
  <w:endnote w:type="continuationSeparator" w:id="0">
    <w:p w14:paraId="7DAB742B" w14:textId="77777777" w:rsidR="00FC5350" w:rsidRDefault="00FC5350" w:rsidP="00FC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8A84" w14:textId="77777777" w:rsidR="00FC5350" w:rsidRDefault="00FC5350" w:rsidP="00FC5350">
      <w:r>
        <w:separator/>
      </w:r>
    </w:p>
  </w:footnote>
  <w:footnote w:type="continuationSeparator" w:id="0">
    <w:p w14:paraId="07C65497" w14:textId="77777777" w:rsidR="00FC5350" w:rsidRDefault="00FC5350" w:rsidP="00FC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E2"/>
    <w:rsid w:val="00064122"/>
    <w:rsid w:val="004675E1"/>
    <w:rsid w:val="005A6AE2"/>
    <w:rsid w:val="006817C4"/>
    <w:rsid w:val="0071677E"/>
    <w:rsid w:val="00D66039"/>
    <w:rsid w:val="00D91092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17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50"/>
  </w:style>
  <w:style w:type="paragraph" w:styleId="Footer">
    <w:name w:val="footer"/>
    <w:basedOn w:val="Normal"/>
    <w:link w:val="FooterChar"/>
    <w:uiPriority w:val="99"/>
    <w:unhideWhenUsed/>
    <w:rsid w:val="00FC5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350"/>
  </w:style>
  <w:style w:type="paragraph" w:styleId="Footer">
    <w:name w:val="footer"/>
    <w:basedOn w:val="Normal"/>
    <w:link w:val="FooterChar"/>
    <w:uiPriority w:val="99"/>
    <w:unhideWhenUsed/>
    <w:rsid w:val="00FC5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4</cp:revision>
  <dcterms:created xsi:type="dcterms:W3CDTF">2015-12-03T03:40:00Z</dcterms:created>
  <dcterms:modified xsi:type="dcterms:W3CDTF">2015-12-06T20:37:00Z</dcterms:modified>
</cp:coreProperties>
</file>