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0313" w14:textId="77777777" w:rsidR="003E0F99" w:rsidRPr="003E0F99" w:rsidRDefault="003E0F99" w:rsidP="003E0F99">
      <w:pPr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7AC6E7" wp14:editId="162D599F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9372600" cy="6515100"/>
                <wp:effectExtent l="50800" t="0" r="76200" b="114300"/>
                <wp:wrapThrough wrapText="bothSides">
                  <wp:wrapPolygon edited="0">
                    <wp:start x="5327" y="0"/>
                    <wp:lineTo x="5327" y="1432"/>
                    <wp:lineTo x="10829" y="1432"/>
                    <wp:lineTo x="6263" y="2105"/>
                    <wp:lineTo x="4390" y="2442"/>
                    <wp:lineTo x="4390" y="2779"/>
                    <wp:lineTo x="2634" y="3958"/>
                    <wp:lineTo x="1580" y="5305"/>
                    <wp:lineTo x="761" y="6821"/>
                    <wp:lineTo x="351" y="7916"/>
                    <wp:lineTo x="59" y="8168"/>
                    <wp:lineTo x="-117" y="10863"/>
                    <wp:lineTo x="-117" y="14232"/>
                    <wp:lineTo x="117" y="14905"/>
                    <wp:lineTo x="117" y="16000"/>
                    <wp:lineTo x="527" y="16253"/>
                    <wp:lineTo x="527" y="17263"/>
                    <wp:lineTo x="1112" y="17600"/>
                    <wp:lineTo x="1112" y="18442"/>
                    <wp:lineTo x="1932" y="18947"/>
                    <wp:lineTo x="1932" y="19537"/>
                    <wp:lineTo x="3102" y="20295"/>
                    <wp:lineTo x="3102" y="21305"/>
                    <wp:lineTo x="5502" y="21642"/>
                    <wp:lineTo x="5502" y="21811"/>
                    <wp:lineTo x="6205" y="21895"/>
                    <wp:lineTo x="15395" y="21895"/>
                    <wp:lineTo x="15454" y="21811"/>
                    <wp:lineTo x="16098" y="21642"/>
                    <wp:lineTo x="16332" y="21642"/>
                    <wp:lineTo x="18498" y="20379"/>
                    <wp:lineTo x="19727" y="18947"/>
                    <wp:lineTo x="20546" y="17600"/>
                    <wp:lineTo x="21132" y="16253"/>
                    <wp:lineTo x="21483" y="14905"/>
                    <wp:lineTo x="21717" y="13558"/>
                    <wp:lineTo x="21717" y="10863"/>
                    <wp:lineTo x="21541" y="9516"/>
                    <wp:lineTo x="21249" y="8168"/>
                    <wp:lineTo x="20722" y="6821"/>
                    <wp:lineTo x="20020" y="5474"/>
                    <wp:lineTo x="18966" y="4126"/>
                    <wp:lineTo x="17268" y="2526"/>
                    <wp:lineTo x="15512" y="2189"/>
                    <wp:lineTo x="10829" y="1432"/>
                    <wp:lineTo x="15571" y="1432"/>
                    <wp:lineTo x="16039" y="1347"/>
                    <wp:lineTo x="15922" y="0"/>
                    <wp:lineTo x="5327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6515100"/>
                          <a:chOff x="0" y="-213360"/>
                          <a:chExt cx="9372600" cy="65151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457200"/>
                            <a:ext cx="6172200" cy="584454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200400" y="457200"/>
                            <a:ext cx="6172200" cy="584454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71700" y="5715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D3EA19" w14:textId="77777777" w:rsidR="003E0F99" w:rsidRPr="003E0F99" w:rsidRDefault="003E0F99" w:rsidP="003E0F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3E0F99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  <w:t>Birds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486400" y="5715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B078B" w14:textId="77777777" w:rsidR="003E0F99" w:rsidRPr="003E0F99" w:rsidRDefault="003E0F99" w:rsidP="003E0F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3E0F99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  <w:t>Insects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86200" y="10287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34AC3" w14:textId="77777777" w:rsidR="003E0F99" w:rsidRPr="003E0F99" w:rsidRDefault="003E0F99" w:rsidP="003E0F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3E0F99"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  <w:u w:val="single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0" y="-213360"/>
                            <a:ext cx="468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4F6C8" w14:textId="77777777" w:rsidR="003E0F99" w:rsidRPr="003E0F99" w:rsidRDefault="003E0F99" w:rsidP="003E0F9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E0F99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Adaptations for Flight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44.95pt;margin-top:-17.95pt;width:738pt;height:513pt;z-index:251667456;mso-height-relative:margin" coordorigin=",-213360" coordsize="9372600,651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">
                <v:oval id="Oval 1" o:spid="_x0000_s1027" style="position:absolute;top:457200;width:6172200;height:5844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X/QwwAA&#10;ANoAAAAPAAAAZHJzL2Rvd25yZXYueG1sRE/NasJAEL4LfYdlCl7EbOohlugqtVDwYkujDzDJjkls&#10;djZmt0nq03eFQk/Dx/c76+1oGtFT52rLCp6iGARxYXXNpYLT8W3+DMJ5ZI2NZVLwQw62m4fJGlNt&#10;B/6kPvOlCCHsUlRQed+mUrqiIoMusi1x4M62M+gD7EqpOxxCuGnkIo4TabDm0FBhS68VFV/Zt1Fw&#10;3c3ynt8Pl5nb35KP0yIfjrelUtPH8WUFwtPo/8V/7r0O8+H+yv3K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/X/QwwAAANoAAAAPAAAAAAAAAAAAAAAAAJcCAABkcnMvZG93&#10;bnJldi54bWxQSwUGAAAAAAQABAD1AAAAhwMAAAAA&#10;" fillcolor="#4f81bd [3204]" strokecolor="black [3213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2" o:spid="_x0000_s1028" style="position:absolute;left:3200400;top:457200;width:6172200;height:5844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+GnxAAA&#10;ANoAAAAPAAAAZHJzL2Rvd25yZXYueG1sRI9Ba8JAFITvQv/D8gq9SN2Yg5bUVVpB8KKi8Qc8s69J&#10;2uzbmN0m0V/vCoLHYWa+YWaL3lSipcaVlhWMRxEI4szqknMFx3T1/gHCeWSNlWVScCEHi/nLYIaJ&#10;th3vqT34XAQIuwQVFN7XiZQuK8igG9maOHg/tjHog2xyqRvsAtxUMo6iiTRYclgosKZlQdnf4d8o&#10;OH8PTy1vN79Dt75Odsf41KXXqVJvr/3XJwhPvX+GH+21VhDD/Uq4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/hp8QAAADaAAAADwAAAAAAAAAAAAAAAACXAgAAZHJzL2Rv&#10;d25yZXYueG1sUEsFBgAAAAAEAAQA9QAAAIgDAAAAAA==&#10;" fillcolor="#4f81bd [3204]" strokecolor="black [3213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left:2171700;top:5715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4D3EA19" w14:textId="77777777" w:rsidR="003E0F99" w:rsidRPr="003E0F99" w:rsidRDefault="003E0F99" w:rsidP="003E0F99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</w:pPr>
                        <w:r w:rsidRPr="003E0F99"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  <w:t>Birds</w:t>
                        </w:r>
                      </w:p>
                    </w:txbxContent>
                  </v:textbox>
                </v:shape>
                <v:shape id="Text Box 5" o:spid="_x0000_s1030" type="#_x0000_t202" style="position:absolute;left:5486400;top:5715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D2B078B" w14:textId="77777777" w:rsidR="003E0F99" w:rsidRPr="003E0F99" w:rsidRDefault="003E0F99" w:rsidP="003E0F99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</w:pPr>
                        <w:r w:rsidRPr="003E0F99"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  <w:t>Insects</w:t>
                        </w:r>
                      </w:p>
                    </w:txbxContent>
                  </v:textbox>
                </v:shape>
                <v:shape id="Text Box 6" o:spid="_x0000_s1031" type="#_x0000_t202" style="position:absolute;left:3886200;top:10287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7434AC3" w14:textId="77777777" w:rsidR="003E0F99" w:rsidRPr="003E0F99" w:rsidRDefault="003E0F99" w:rsidP="003E0F99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</w:pPr>
                        <w:r w:rsidRPr="003E0F99">
                          <w:rPr>
                            <w:rFonts w:ascii="Times New Roman" w:hAnsi="Times New Roman" w:cs="Times New Roman"/>
                            <w:sz w:val="40"/>
                            <w:szCs w:val="40"/>
                            <w:u w:val="single"/>
                          </w:rPr>
                          <w:t>Both</w:t>
                        </w:r>
                      </w:p>
                    </w:txbxContent>
                  </v:textbox>
                </v:shape>
                <v:shape id="Text Box 7" o:spid="_x0000_s1032" type="#_x0000_t202" style="position:absolute;left:2286000;top:-213360;width:46863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124F6C8" w14:textId="77777777" w:rsidR="003E0F99" w:rsidRPr="003E0F99" w:rsidRDefault="003E0F99" w:rsidP="003E0F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3E0F9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Adaptations for Flight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E0F99">
        <w:rPr>
          <w:rFonts w:ascii="Times New Roman" w:hAnsi="Times New Roman" w:cs="Times New Roman"/>
          <w:b/>
          <w:sz w:val="40"/>
          <w:szCs w:val="40"/>
        </w:rPr>
        <w:tab/>
      </w:r>
      <w:bookmarkStart w:id="0" w:name="_GoBack"/>
      <w:bookmarkEnd w:id="0"/>
    </w:p>
    <w:p w14:paraId="283BCED7" w14:textId="77777777" w:rsidR="003E0F99" w:rsidRPr="003E0F99" w:rsidRDefault="003E0F99" w:rsidP="003E0F99">
      <w:pPr>
        <w:jc w:val="center"/>
        <w:rPr>
          <w:sz w:val="40"/>
          <w:szCs w:val="40"/>
        </w:rPr>
      </w:pPr>
      <w:r>
        <w:t xml:space="preserve">            </w:t>
      </w:r>
    </w:p>
    <w:sectPr w:rsidR="003E0F99" w:rsidRPr="003E0F99" w:rsidSect="003E0F9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9"/>
    <w:rsid w:val="000B68D6"/>
    <w:rsid w:val="003E0F99"/>
    <w:rsid w:val="008D20B9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9D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2</cp:revision>
  <dcterms:created xsi:type="dcterms:W3CDTF">2015-07-16T22:41:00Z</dcterms:created>
  <dcterms:modified xsi:type="dcterms:W3CDTF">2015-10-16T01:32:00Z</dcterms:modified>
</cp:coreProperties>
</file>